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53"/>
        <w:gridCol w:w="1775"/>
        <w:gridCol w:w="5860"/>
        <w:gridCol w:w="2408"/>
        <w:gridCol w:w="1859"/>
      </w:tblGrid>
      <w:tr w:rsidR="00361EEE" w:rsidRPr="0003620C" w14:paraId="3E8FEAFF" w14:textId="77777777" w:rsidTr="00227DB7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D43313" w:rsidRPr="0003620C" w14:paraId="74EDE49C" w14:textId="77777777" w:rsidTr="00B459AC">
        <w:trPr>
          <w:trHeight w:val="441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D43313" w:rsidRPr="006468EB" w:rsidRDefault="00D43313" w:rsidP="00D43313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bookmarkStart w:id="0" w:name="_GoBack" w:colFirst="5" w:colLast="5"/>
          </w:p>
          <w:p w14:paraId="08F3AFE2" w14:textId="77777777" w:rsidR="00D43313" w:rsidRPr="006468EB" w:rsidRDefault="00D43313" w:rsidP="00D43313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62CA980A" w14:textId="77777777" w:rsidR="00D43313" w:rsidRPr="006468EB" w:rsidRDefault="00D43313" w:rsidP="00D43313">
            <w:pPr>
              <w:bidi/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  <w:p w14:paraId="11379F69" w14:textId="77777777" w:rsidR="00D43313" w:rsidRPr="006468EB" w:rsidRDefault="00D43313" w:rsidP="00D43313">
            <w:pPr>
              <w:bidi/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1DEB4894" w14:textId="77777777" w:rsidR="00D43313" w:rsidRPr="006468EB" w:rsidRDefault="00D43313" w:rsidP="00D43313">
            <w:pPr>
              <w:bidi/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053" w:type="dxa"/>
            <w:vMerge w:val="restart"/>
          </w:tcPr>
          <w:p w14:paraId="42743317" w14:textId="02AA1B25" w:rsidR="00D43313" w:rsidRPr="006468EB" w:rsidRDefault="00807302" w:rsidP="00D43313">
            <w:pPr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hyperlink r:id="rId8" w:history="1">
              <w:r w:rsidR="00D43313" w:rsidRPr="006468EB">
                <w:rPr>
                  <w:rFonts w:ascii="Tahoma" w:hAnsi="Tahoma" w:cs="Tahoma"/>
                  <w:sz w:val="20"/>
                  <w:szCs w:val="20"/>
                  <w:rtl/>
                </w:rPr>
                <w:t>تعويض إجازة متعاقد</w:t>
              </w:r>
            </w:hyperlink>
          </w:p>
        </w:tc>
        <w:tc>
          <w:tcPr>
            <w:tcW w:w="1775" w:type="dxa"/>
            <w:vMerge w:val="restart"/>
          </w:tcPr>
          <w:p w14:paraId="20E1B796" w14:textId="15D9B2A1" w:rsidR="00D43313" w:rsidRPr="006468EB" w:rsidRDefault="00D43313" w:rsidP="00D43313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 w:hint="cs"/>
                <w:sz w:val="20"/>
                <w:szCs w:val="20"/>
                <w:rtl/>
              </w:rPr>
              <w:t>شاشة تسمح للمستخدم بتسجيل طلب تعويض إجازة لمتعاقد</w:t>
            </w:r>
          </w:p>
        </w:tc>
        <w:tc>
          <w:tcPr>
            <w:tcW w:w="5860" w:type="dxa"/>
            <w:vAlign w:val="center"/>
          </w:tcPr>
          <w:p w14:paraId="777AE1E5" w14:textId="0C9E9105" w:rsidR="00D43313" w:rsidRPr="006468EB" w:rsidRDefault="00D43313" w:rsidP="00D4331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408" w:type="dxa"/>
            <w:vAlign w:val="center"/>
          </w:tcPr>
          <w:p w14:paraId="40391849" w14:textId="16F5AAC8" w:rsidR="00D43313" w:rsidRPr="006468EB" w:rsidRDefault="00D43313" w:rsidP="00D43313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 w:val="restart"/>
          </w:tcPr>
          <w:p w14:paraId="5E3C5202" w14:textId="2FCE5FD8" w:rsidR="00D43313" w:rsidRPr="006468EB" w:rsidRDefault="00D43313" w:rsidP="00D43313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 w:hint="cs"/>
                <w:sz w:val="20"/>
                <w:szCs w:val="20"/>
                <w:rtl/>
              </w:rPr>
              <w:t xml:space="preserve">أعضاء هيئة التدريس </w:t>
            </w:r>
            <w:proofErr w:type="gramStart"/>
            <w:r w:rsidRPr="006468EB">
              <w:rPr>
                <w:rFonts w:ascii="Tahoma" w:hAnsi="Tahoma" w:cs="Tahoma" w:hint="cs"/>
                <w:sz w:val="20"/>
                <w:szCs w:val="20"/>
                <w:rtl/>
              </w:rPr>
              <w:t>و الموظفين</w:t>
            </w:r>
            <w:proofErr w:type="gramEnd"/>
          </w:p>
          <w:p w14:paraId="6965795D" w14:textId="349DEEE7" w:rsidR="00D43313" w:rsidRPr="006468EB" w:rsidRDefault="00D43313" w:rsidP="00D43313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bookmarkEnd w:id="0"/>
      <w:tr w:rsidR="00D43313" w:rsidRPr="0003620C" w14:paraId="332B439F" w14:textId="77777777" w:rsidTr="00B459AC">
        <w:trPr>
          <w:trHeight w:val="48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D43313" w:rsidRPr="00F30E8A" w:rsidRDefault="00D43313" w:rsidP="00D4331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90F0F23" w14:textId="77777777" w:rsidR="00D43313" w:rsidRPr="00F30E8A" w:rsidRDefault="00D43313" w:rsidP="00D4331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1C4AB67" w14:textId="77777777" w:rsidR="00D43313" w:rsidRPr="00F30E8A" w:rsidRDefault="00D43313" w:rsidP="00D4331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70F0414B" w14:textId="0DA97B8F" w:rsidR="00D43313" w:rsidRPr="006468EB" w:rsidRDefault="00D43313" w:rsidP="00D4331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408" w:type="dxa"/>
            <w:vAlign w:val="center"/>
          </w:tcPr>
          <w:p w14:paraId="4C05C0E6" w14:textId="39F5C4BD" w:rsidR="00D43313" w:rsidRPr="006468EB" w:rsidRDefault="00D43313" w:rsidP="00D43313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13C622A1" w14:textId="77777777" w:rsidR="00D43313" w:rsidRPr="00F30E8A" w:rsidRDefault="00D43313" w:rsidP="00D43313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D43313" w:rsidRPr="0003620C" w14:paraId="2A28B2A6" w14:textId="77777777" w:rsidTr="00B459AC">
        <w:trPr>
          <w:trHeight w:val="42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D43313" w:rsidRPr="00F30E8A" w:rsidRDefault="00D43313" w:rsidP="00D4331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F718935" w14:textId="77777777" w:rsidR="00D43313" w:rsidRPr="00F30E8A" w:rsidRDefault="00D43313" w:rsidP="00D4331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41A9A406" w14:textId="77777777" w:rsidR="00D43313" w:rsidRPr="00F30E8A" w:rsidRDefault="00D43313" w:rsidP="00D4331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4065811" w14:textId="42202483" w:rsidR="00D43313" w:rsidRPr="006468EB" w:rsidRDefault="00D43313" w:rsidP="00D4331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تسجيل طلب اجازة</w:t>
            </w:r>
          </w:p>
        </w:tc>
        <w:tc>
          <w:tcPr>
            <w:tcW w:w="2408" w:type="dxa"/>
            <w:vAlign w:val="center"/>
          </w:tcPr>
          <w:p w14:paraId="226D4E82" w14:textId="66259618" w:rsidR="00D43313" w:rsidRPr="006468EB" w:rsidRDefault="00D43313" w:rsidP="00D43313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6698BE5" w14:textId="77777777" w:rsidR="00D43313" w:rsidRPr="00F30E8A" w:rsidRDefault="00D43313" w:rsidP="00D43313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D43313" w:rsidRPr="0003620C" w14:paraId="0C80AC8C" w14:textId="77777777" w:rsidTr="00B459AC">
        <w:trPr>
          <w:trHeight w:val="399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D43313" w:rsidRPr="00F30E8A" w:rsidRDefault="00D43313" w:rsidP="00D4331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2E38696" w14:textId="77777777" w:rsidR="00D43313" w:rsidRPr="00F30E8A" w:rsidRDefault="00D43313" w:rsidP="00D4331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6DAED512" w14:textId="77777777" w:rsidR="00D43313" w:rsidRPr="00F30E8A" w:rsidRDefault="00D43313" w:rsidP="00D4331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73116AA" w14:textId="42336355" w:rsidR="00D43313" w:rsidRPr="006468EB" w:rsidRDefault="00D43313" w:rsidP="00D4331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يحدد نوع الاجازة : تعويض إجازة متعاقد</w:t>
            </w:r>
          </w:p>
        </w:tc>
        <w:tc>
          <w:tcPr>
            <w:tcW w:w="2408" w:type="dxa"/>
            <w:vAlign w:val="center"/>
          </w:tcPr>
          <w:p w14:paraId="613F63BA" w14:textId="3228DACC" w:rsidR="00D43313" w:rsidRPr="006468EB" w:rsidRDefault="00D43313" w:rsidP="00D43313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7E1CCF5" w14:textId="77777777" w:rsidR="00D43313" w:rsidRPr="00F30E8A" w:rsidRDefault="00D43313" w:rsidP="00D43313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D43313" w:rsidRPr="0003620C" w14:paraId="6D964F6E" w14:textId="77777777" w:rsidTr="00B459AC">
        <w:trPr>
          <w:trHeight w:val="441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D43313" w:rsidRPr="00F30E8A" w:rsidRDefault="00D43313" w:rsidP="00D4331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A8612E8" w14:textId="77777777" w:rsidR="00D43313" w:rsidRPr="00F30E8A" w:rsidRDefault="00D43313" w:rsidP="00D4331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24901B03" w14:textId="77777777" w:rsidR="00D43313" w:rsidRPr="00F30E8A" w:rsidRDefault="00D43313" w:rsidP="00D4331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768F591" w14:textId="19C7C884" w:rsidR="00D43313" w:rsidRPr="006468EB" w:rsidRDefault="00D43313" w:rsidP="00D4331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تعبئة البيانات ثم الحفظ</w:t>
            </w:r>
          </w:p>
        </w:tc>
        <w:tc>
          <w:tcPr>
            <w:tcW w:w="2408" w:type="dxa"/>
            <w:vAlign w:val="center"/>
          </w:tcPr>
          <w:p w14:paraId="20A18D5A" w14:textId="206437BD" w:rsidR="00D43313" w:rsidRPr="006468EB" w:rsidRDefault="00D43313" w:rsidP="00D43313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70B868B8" w14:textId="77777777" w:rsidR="00D43313" w:rsidRPr="00F30E8A" w:rsidRDefault="00D43313" w:rsidP="00D43313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D43313" w:rsidRPr="0003620C" w14:paraId="0546E938" w14:textId="77777777" w:rsidTr="00B459AC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D43313" w:rsidRPr="00F30E8A" w:rsidRDefault="00D43313" w:rsidP="00D4331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476BC851" w14:textId="77777777" w:rsidR="00D43313" w:rsidRPr="00F30E8A" w:rsidRDefault="00D43313" w:rsidP="00D4331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CF0B348" w14:textId="77777777" w:rsidR="00D43313" w:rsidRPr="00F30E8A" w:rsidRDefault="00D43313" w:rsidP="00D4331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D2B8EF7" w14:textId="3FBB0196" w:rsidR="00D43313" w:rsidRPr="006468EB" w:rsidRDefault="00D43313" w:rsidP="00D4331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sz w:val="20"/>
                <w:szCs w:val="20"/>
                <w:rtl/>
              </w:rPr>
              <w:t>اعتماد الطلب مبدئيا من الرئيس المباشر</w:t>
            </w:r>
          </w:p>
        </w:tc>
        <w:tc>
          <w:tcPr>
            <w:tcW w:w="2408" w:type="dxa"/>
            <w:vAlign w:val="center"/>
          </w:tcPr>
          <w:p w14:paraId="2A37D0D2" w14:textId="0438AC9D" w:rsidR="00D43313" w:rsidRPr="006468EB" w:rsidRDefault="00D43313" w:rsidP="00D43313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859" w:type="dxa"/>
            <w:vMerge/>
          </w:tcPr>
          <w:p w14:paraId="708D7FAC" w14:textId="77777777" w:rsidR="00D43313" w:rsidRPr="00361EEE" w:rsidRDefault="00D43313" w:rsidP="00D43313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D43313" w:rsidRPr="0003620C" w14:paraId="537979F8" w14:textId="77777777" w:rsidTr="00B459AC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59B0E" w14:textId="77777777" w:rsidR="00D43313" w:rsidRPr="00F30E8A" w:rsidRDefault="00D43313" w:rsidP="00D4331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4D2A4D9D" w14:textId="77777777" w:rsidR="00D43313" w:rsidRPr="00F30E8A" w:rsidRDefault="00D43313" w:rsidP="00D4331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6AF05EAB" w14:textId="77777777" w:rsidR="00D43313" w:rsidRPr="00F30E8A" w:rsidRDefault="00D43313" w:rsidP="00D4331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26CAFC6" w14:textId="0D42C3B4" w:rsidR="00D43313" w:rsidRPr="006468EB" w:rsidRDefault="00D43313" w:rsidP="00D4331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sz w:val="20"/>
                <w:szCs w:val="20"/>
                <w:rtl/>
              </w:rPr>
              <w:t>اصدار قرار الإجازة من شؤون الموظفين</w:t>
            </w:r>
          </w:p>
        </w:tc>
        <w:tc>
          <w:tcPr>
            <w:tcW w:w="2408" w:type="dxa"/>
            <w:vAlign w:val="center"/>
          </w:tcPr>
          <w:p w14:paraId="3E9FF6E7" w14:textId="555A7A80" w:rsidR="00D43313" w:rsidRPr="006468EB" w:rsidRDefault="00D43313" w:rsidP="00D43313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6468EB">
              <w:rPr>
                <w:rFonts w:ascii="Tahoma" w:hAnsi="Tahoma" w:cs="Tahoma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</w:tcPr>
          <w:p w14:paraId="19CFC9B2" w14:textId="77777777" w:rsidR="00D43313" w:rsidRDefault="00D43313" w:rsidP="00D4331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3EDE4" w14:textId="77777777" w:rsidR="00807302" w:rsidRDefault="00807302" w:rsidP="00155B13">
      <w:pPr>
        <w:spacing w:after="0" w:line="240" w:lineRule="auto"/>
      </w:pPr>
      <w:r>
        <w:separator/>
      </w:r>
    </w:p>
  </w:endnote>
  <w:endnote w:type="continuationSeparator" w:id="0">
    <w:p w14:paraId="3C574D9E" w14:textId="77777777" w:rsidR="00807302" w:rsidRDefault="00807302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FE43EA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1FDAF5AF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6468EB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6468EB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A011D" w14:textId="77777777" w:rsidR="00807302" w:rsidRDefault="00807302" w:rsidP="00155B13">
      <w:pPr>
        <w:spacing w:after="0" w:line="240" w:lineRule="auto"/>
      </w:pPr>
      <w:r>
        <w:separator/>
      </w:r>
    </w:p>
  </w:footnote>
  <w:footnote w:type="continuationSeparator" w:id="0">
    <w:p w14:paraId="7D651608" w14:textId="77777777" w:rsidR="00807302" w:rsidRDefault="00807302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70CD"/>
    <w:rsid w:val="002F62DA"/>
    <w:rsid w:val="002F7DAC"/>
    <w:rsid w:val="003066B0"/>
    <w:rsid w:val="00324647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6611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468EB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242C0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07302"/>
    <w:rsid w:val="00816551"/>
    <w:rsid w:val="00817D7A"/>
    <w:rsid w:val="008225F2"/>
    <w:rsid w:val="00836749"/>
    <w:rsid w:val="0084422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4331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AF8D4-21CC-4B74-AEA7-17CABCF6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4</cp:revision>
  <cp:lastPrinted>2013-01-26T09:25:00Z</cp:lastPrinted>
  <dcterms:created xsi:type="dcterms:W3CDTF">2019-10-22T10:59:00Z</dcterms:created>
  <dcterms:modified xsi:type="dcterms:W3CDTF">2019-10-29T10:34:00Z</dcterms:modified>
</cp:coreProperties>
</file>