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  <w:rtl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357"/>
        <w:gridCol w:w="1875"/>
        <w:gridCol w:w="5604"/>
        <w:gridCol w:w="2328"/>
        <w:gridCol w:w="1802"/>
      </w:tblGrid>
      <w:tr w:rsidR="00361EEE" w:rsidRPr="0003620C" w14:paraId="3E8FEAFF" w14:textId="77777777" w:rsidTr="000E5893">
        <w:trPr>
          <w:trHeight w:val="745"/>
        </w:trPr>
        <w:tc>
          <w:tcPr>
            <w:tcW w:w="527" w:type="dxa"/>
            <w:shd w:val="clear" w:color="auto" w:fill="EAF1DD" w:themeFill="accent3" w:themeFillTint="33"/>
            <w:vAlign w:val="center"/>
          </w:tcPr>
          <w:p w14:paraId="27BA7348" w14:textId="77777777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357" w:type="dxa"/>
            <w:shd w:val="clear" w:color="auto" w:fill="EAF1DD" w:themeFill="accent3" w:themeFillTint="33"/>
            <w:vAlign w:val="center"/>
          </w:tcPr>
          <w:p w14:paraId="36E56AEC" w14:textId="77777777" w:rsidR="00361EEE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875" w:type="dxa"/>
            <w:shd w:val="clear" w:color="auto" w:fill="EAF1DD" w:themeFill="accent3" w:themeFillTint="33"/>
            <w:vAlign w:val="center"/>
          </w:tcPr>
          <w:p w14:paraId="30EE6833" w14:textId="77777777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  <w:vAlign w:val="center"/>
          </w:tcPr>
          <w:p w14:paraId="45203A61" w14:textId="77777777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  <w:vAlign w:val="center"/>
          </w:tcPr>
          <w:p w14:paraId="006C6A84" w14:textId="77777777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  <w:vAlign w:val="center"/>
          </w:tcPr>
          <w:p w14:paraId="5A3F042C" w14:textId="38061786" w:rsidR="00361EEE" w:rsidRPr="00F30E8A" w:rsidRDefault="00361EEE" w:rsidP="000E5893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الفئة المستهدفة</w:t>
            </w:r>
          </w:p>
        </w:tc>
      </w:tr>
      <w:tr w:rsidR="005D01FC" w:rsidRPr="0003620C" w14:paraId="74EDE49C" w14:textId="77777777" w:rsidTr="000E5893">
        <w:trPr>
          <w:trHeight w:val="654"/>
        </w:trPr>
        <w:tc>
          <w:tcPr>
            <w:tcW w:w="527" w:type="dxa"/>
            <w:vMerge w:val="restart"/>
            <w:shd w:val="clear" w:color="auto" w:fill="EAF1DD" w:themeFill="accent3" w:themeFillTint="33"/>
            <w:vAlign w:val="center"/>
          </w:tcPr>
          <w:p w14:paraId="039C1D37" w14:textId="77777777" w:rsidR="005D01FC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5D01FC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42743317" w14:textId="12F81351" w:rsidR="005D01FC" w:rsidRPr="000E5893" w:rsidRDefault="005D01FC" w:rsidP="005D01FC">
            <w:pPr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0E5893">
              <w:rPr>
                <w:rFonts w:ascii="Tahoma" w:hAnsi="Tahoma" w:cs="Tahoma"/>
                <w:sz w:val="20"/>
                <w:szCs w:val="20"/>
                <w:rtl/>
              </w:rPr>
              <w:t>( إجازة امتحان)</w:t>
            </w:r>
          </w:p>
        </w:tc>
        <w:tc>
          <w:tcPr>
            <w:tcW w:w="1875" w:type="dxa"/>
            <w:vMerge w:val="restart"/>
            <w:vAlign w:val="center"/>
          </w:tcPr>
          <w:p w14:paraId="20E1B796" w14:textId="1A7169F9" w:rsidR="005D01FC" w:rsidRPr="000E5893" w:rsidRDefault="005D01FC" w:rsidP="005D01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0E5893">
              <w:rPr>
                <w:rFonts w:ascii="Tahoma" w:hAnsi="Tahoma" w:cs="Tahoma"/>
                <w:sz w:val="20"/>
                <w:szCs w:val="20"/>
                <w:rtl/>
              </w:rPr>
              <w:t>شاشة تسمح للموظف بتقديم إجازة نوعها : ( إجازة امتحان)</w:t>
            </w:r>
          </w:p>
        </w:tc>
        <w:tc>
          <w:tcPr>
            <w:tcW w:w="5604" w:type="dxa"/>
            <w:vAlign w:val="center"/>
          </w:tcPr>
          <w:p w14:paraId="777AE1E5" w14:textId="14C50298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7A804022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  <w:vAlign w:val="center"/>
          </w:tcPr>
          <w:p w14:paraId="30D1DEB3" w14:textId="7E594C58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0E5893">
              <w:rPr>
                <w:rFonts w:ascii="Tahoma" w:hAnsi="Tahoma" w:cs="Tahoma"/>
                <w:sz w:val="20"/>
                <w:szCs w:val="20"/>
                <w:rtl/>
              </w:rPr>
              <w:t>موظفين وأعضاء هيئة التدريس</w:t>
            </w:r>
          </w:p>
          <w:p w14:paraId="6965795D" w14:textId="3B6DC2AB" w:rsidR="005D01FC" w:rsidRPr="000E5893" w:rsidRDefault="005D01FC" w:rsidP="002F346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5D01FC" w:rsidRPr="0003620C" w14:paraId="332B439F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6568303A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90F0F23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01C4AB67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3F25A6AD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707FBAFB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  <w:vAlign w:val="center"/>
          </w:tcPr>
          <w:p w14:paraId="13C622A1" w14:textId="77777777" w:rsidR="005D01FC" w:rsidRPr="000E5893" w:rsidRDefault="005D01FC" w:rsidP="002F346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D01FC" w:rsidRPr="0003620C" w14:paraId="2A28B2A6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1DCDE908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7F718935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41A9A406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66989870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79E9B3D9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  <w:vAlign w:val="center"/>
          </w:tcPr>
          <w:p w14:paraId="56698BE5" w14:textId="77777777" w:rsidR="005D01FC" w:rsidRPr="000E5893" w:rsidRDefault="005D01FC" w:rsidP="002F346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D01FC" w:rsidRPr="0003620C" w14:paraId="0C80AC8C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765A57B4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02E38696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6DAED512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3A1D0AF3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امتحان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2223C605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  <w:vAlign w:val="center"/>
          </w:tcPr>
          <w:p w14:paraId="57E1CCF5" w14:textId="77777777" w:rsidR="005D01FC" w:rsidRPr="000E5893" w:rsidRDefault="005D01FC" w:rsidP="002F346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D01FC" w:rsidRPr="0003620C" w14:paraId="6D964F6E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3F682CA9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1A8612E8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24901B03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61063842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638258E2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  <w:vAlign w:val="center"/>
          </w:tcPr>
          <w:p w14:paraId="70B868B8" w14:textId="77777777" w:rsidR="005D01FC" w:rsidRPr="000E5893" w:rsidRDefault="005D01FC" w:rsidP="002F346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D01FC" w:rsidRPr="0003620C" w14:paraId="0546E938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3A722114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476BC851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0CF0B348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728AD537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6FFCF9F1" w:rsidR="005D01FC" w:rsidRPr="000E5893" w:rsidRDefault="005D01FC" w:rsidP="005D01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  <w:vAlign w:val="center"/>
          </w:tcPr>
          <w:p w14:paraId="708D7FAC" w14:textId="77777777" w:rsidR="005D01FC" w:rsidRPr="000E5893" w:rsidRDefault="005D01FC" w:rsidP="005D01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D01FC" w:rsidRPr="0003620C" w14:paraId="5B8EE1AA" w14:textId="77777777" w:rsidTr="000E5893">
        <w:trPr>
          <w:trHeight w:val="654"/>
        </w:trPr>
        <w:tc>
          <w:tcPr>
            <w:tcW w:w="527" w:type="dxa"/>
            <w:vMerge/>
            <w:shd w:val="clear" w:color="auto" w:fill="EAF1DD" w:themeFill="accent3" w:themeFillTint="33"/>
            <w:vAlign w:val="center"/>
          </w:tcPr>
          <w:p w14:paraId="25D73DFA" w14:textId="77777777" w:rsidR="005D01FC" w:rsidRPr="00F30E8A" w:rsidRDefault="005D01FC" w:rsidP="005D01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4D716714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14:paraId="128C3A24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04" w:type="dxa"/>
            <w:vAlign w:val="center"/>
          </w:tcPr>
          <w:p w14:paraId="289F42AF" w14:textId="3E033073" w:rsidR="005D01FC" w:rsidRPr="000E5893" w:rsidRDefault="005D01FC" w:rsidP="005D01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00CDF19E" w14:textId="4831E3C9" w:rsidR="005D01FC" w:rsidRPr="000E5893" w:rsidRDefault="005D01FC" w:rsidP="005D01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  <w:vAlign w:val="center"/>
          </w:tcPr>
          <w:p w14:paraId="77BAFD28" w14:textId="77777777" w:rsidR="005D01FC" w:rsidRPr="000E5893" w:rsidRDefault="005D01FC" w:rsidP="005D01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051EEEDE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="00026262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19D9" w14:textId="77777777" w:rsidR="00465F34" w:rsidRDefault="00465F34" w:rsidP="00155B13">
      <w:pPr>
        <w:spacing w:after="0" w:line="240" w:lineRule="auto"/>
      </w:pPr>
      <w:r>
        <w:separator/>
      </w:r>
    </w:p>
  </w:endnote>
  <w:endnote w:type="continuationSeparator" w:id="0">
    <w:p w14:paraId="31BA5AF6" w14:textId="77777777" w:rsidR="00465F34" w:rsidRDefault="00465F34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58FAF09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65FB4C5D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D01FC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D01FC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1B684" w14:textId="77777777" w:rsidR="00465F34" w:rsidRDefault="00465F34" w:rsidP="00155B13">
      <w:pPr>
        <w:spacing w:after="0" w:line="240" w:lineRule="auto"/>
      </w:pPr>
      <w:r>
        <w:separator/>
      </w:r>
    </w:p>
  </w:footnote>
  <w:footnote w:type="continuationSeparator" w:id="0">
    <w:p w14:paraId="28A605FB" w14:textId="77777777" w:rsidR="00465F34" w:rsidRDefault="00465F34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26262"/>
    <w:rsid w:val="00070EAB"/>
    <w:rsid w:val="00091DA8"/>
    <w:rsid w:val="000B06EF"/>
    <w:rsid w:val="000B07C4"/>
    <w:rsid w:val="000B22EE"/>
    <w:rsid w:val="000C75C7"/>
    <w:rsid w:val="000D1E87"/>
    <w:rsid w:val="000E0DD6"/>
    <w:rsid w:val="000E5893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1A9A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65F34"/>
    <w:rsid w:val="004A3C55"/>
    <w:rsid w:val="004B371A"/>
    <w:rsid w:val="004C4858"/>
    <w:rsid w:val="004D442F"/>
    <w:rsid w:val="004D5704"/>
    <w:rsid w:val="004F262B"/>
    <w:rsid w:val="004F4DA8"/>
    <w:rsid w:val="004F6A47"/>
    <w:rsid w:val="00501B95"/>
    <w:rsid w:val="00510857"/>
    <w:rsid w:val="00513B58"/>
    <w:rsid w:val="005145D2"/>
    <w:rsid w:val="005258A6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01FC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4A20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3FDAB-AD8F-401E-8C3D-F54E9D2C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5</cp:revision>
  <cp:lastPrinted>2013-01-26T09:25:00Z</cp:lastPrinted>
  <dcterms:created xsi:type="dcterms:W3CDTF">2019-10-23T09:31:00Z</dcterms:created>
  <dcterms:modified xsi:type="dcterms:W3CDTF">2019-11-03T21:04:00Z</dcterms:modified>
</cp:coreProperties>
</file>