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03" w:rsidRPr="002A1A03" w:rsidRDefault="002A1A03" w:rsidP="002A1A03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تظهر هذه الشاشة عند اختيار تسجيل طلب اجازة من قائمة الطلبات والنماذج كما في الشكل (12-4).</w:t>
      </w:r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3" name="صورة 3" descr="https://ess.kku.edu.sa/help/HGSonlineHELP/HPA/ImagesExt/image19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.kku.edu.sa/help/HGSonlineHELP/HPA/ImagesExt/image19_1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(12-4</w:t>
      </w:r>
      <w:r w:rsidRPr="002A1A03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تسجيل طلب إجازة امتحان.</w:t>
      </w:r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A1A03" w:rsidRPr="002A1A03" w:rsidRDefault="002A1A03" w:rsidP="002A1A03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يتم من خلال هذه الشاشة تمكين المستخدم فيما يخص إدخال طلب إجازة </w:t>
      </w:r>
      <w:proofErr w:type="spell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إمتحان</w:t>
      </w:r>
      <w:proofErr w:type="spell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للموظف الحالي وإدخال كافة بيانات </w:t>
      </w:r>
      <w:proofErr w:type="gram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الإجازة ،</w:t>
      </w:r>
      <w:proofErr w:type="gram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حيث يقوم النظام بعرض صفحة تحتوي على بيانات إجازات </w:t>
      </w:r>
      <w:proofErr w:type="spell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الإمتحان</w:t>
      </w:r>
      <w:proofErr w:type="spell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الخاصة بالموظف (المستخدم الحالي) من واقع طلبات الإجازة في بوابة الخدمة الذاتية  (طلبات إجازة </w:t>
      </w:r>
      <w:proofErr w:type="spell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إمتحان</w:t>
      </w:r>
      <w:proofErr w:type="spell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التي لم تعتمد) أو الطلبات التي تم استكمالها في نظام شؤون الموظفين وهذه البيانات تشمل ما يلي: (مسلسل ، الرقم الخاص بالطلب ، رقم القرار ، حالة الطلب ، رقم الموظف ، اسم الموظف ، تاريخ بداية الطلب ، تاريخ نهاية الطلب)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قد يرغب المستخدم بإضافة طلب إجازة امتحان للموظف وذلك </w:t>
      </w:r>
      <w:proofErr w:type="spell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الاجازة من القائمة المنسدلة </w:t>
      </w:r>
      <w:proofErr w:type="gram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و الضغط</w:t>
      </w:r>
      <w:proofErr w:type="gram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على زر جديد حيث يقوم النظام بعرض شاشة فرعية كما في الشكل (1-12-4) وفيما يلي تبيان لهذه الحقول:</w:t>
      </w:r>
    </w:p>
    <w:p w:rsidR="002A1A03" w:rsidRPr="002A1A03" w:rsidRDefault="002A1A03" w:rsidP="002A1A03">
      <w:pPr>
        <w:bidi/>
        <w:spacing w:after="0" w:line="28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57925" cy="4610100"/>
            <wp:effectExtent l="0" t="0" r="9525" b="0"/>
            <wp:docPr id="2" name="صورة 2" descr="https://ess.kku.edu.sa/help/HGSonlineHELP/HPA/ImagesExt/image19_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s.kku.edu.sa/help/HGSonlineHELP/HPA/ImagesExt/image19_1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(1-12-4</w:t>
      </w:r>
      <w:r w:rsidRPr="002A1A03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فرعية لتسجيل طلب إجازة امتحان.</w:t>
      </w:r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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البيانات الرئيسية: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الطلب: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التاريخ الحالي الهجري كقيمة افتراضية بعد ضغط زر "جديد"، ولا يسمح بالتعديل عليه.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جزء المستخدم: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 يستخدم هذا الحقل الخاص بالمستخدم في نظام شؤون الموظفين في حال كان ترقيم القرارات يدوي.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الرقم الخاص للطلب:</w:t>
      </w:r>
      <w:r w:rsidRPr="002A1A03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يعرض النظام رقم الطلب بعد الحفظ في حال كان الترقيم آلي، أما في حال كان الترقيم يدوي يقوم المستخدم </w:t>
      </w:r>
      <w:proofErr w:type="spell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بادخال</w:t>
      </w:r>
      <w:proofErr w:type="spell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رقم الطلب.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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البيانات التفصيلية: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بداية الإجازة: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بإدخال تاريخ بداية إجازة الموظف لأداء الامتحان وذلك بالضغط على زر التقويم </w:t>
      </w:r>
      <w:proofErr w:type="spell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وإختيار</w:t>
      </w:r>
      <w:proofErr w:type="spell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proofErr w:type="spell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التاربخ</w:t>
      </w:r>
      <w:proofErr w:type="spell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مدة الإجازة: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 يقوم المستخدم بإدخال عدد أيام الإجازة لأداء الامتحان.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نهاية الإجازة: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تاريخ نهاية إجازة الموظف تلقائياً وذلك بعد ادخال تاريخ بداية الإجازة ومدة الإجازة.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الرصيد السنوي المتبقي للإجازة: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الرصيد السنوي المتبقي للإجازة.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ملاحظات: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عبارة عن حقل نصي يتم فيه إدخال ملاحظات.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A1A03" w:rsidRPr="002A1A03" w:rsidRDefault="002A1A03" w:rsidP="002A1A03">
      <w:pPr>
        <w:bidi/>
        <w:spacing w:after="0" w:line="300" w:lineRule="atLeast"/>
        <w:ind w:hanging="15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lastRenderedPageBreak/>
        <w:t>•</w:t>
      </w:r>
      <w:r w:rsidRPr="002A1A03">
        <w:rPr>
          <w:rFonts w:ascii="Symbol" w:eastAsia="Times New Roman" w:hAnsi="Symbol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عنوان الموظف خلال الإجازة: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معلوماته خلال إجازته في الحقول التالية: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العنوان: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العنوان الخاص خلال الإجازة.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الهاتف: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رقم الهاتف الخاص.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A1A03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المرفقات: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 لإضافة مرفقات إلكترونية الى الطلب يقوم المستخدم بالضغط على زر "مرفقات"</w:t>
      </w:r>
      <w:r w:rsidRPr="002A1A03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حيث يقوم النظام بفتح شاشة فرعية للمرفقات الإلكترونية بعرض فيها معلومات المرفقات كما في الشكل (2-12-4</w:t>
      </w:r>
      <w:proofErr w:type="gram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)،</w:t>
      </w:r>
      <w:proofErr w:type="gram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وفيما يلي تبيان لكل من الحقول </w:t>
      </w:r>
      <w:proofErr w:type="spell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الموجوده</w:t>
      </w:r>
      <w:proofErr w:type="spell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في هذه الشاشة :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A1A03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A1A03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تحميل الملف: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بتحديد موقع واسم الملف المراد تحميله بالضغط على زر (</w:t>
      </w:r>
      <w:r w:rsidRPr="002A1A03">
        <w:rPr>
          <w:rFonts w:ascii="Tahoma" w:eastAsia="Times New Roman" w:hAnsi="Tahoma" w:cs="Tahoma"/>
          <w:color w:val="000000"/>
          <w:sz w:val="20"/>
          <w:szCs w:val="20"/>
        </w:rPr>
        <w:t>Browse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).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A1A03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A1A03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نوع المرفق: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</w:t>
      </w:r>
      <w:proofErr w:type="spell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المرفق من القائمة المنسدلة (القيمة الافتراضية من النظام هي طلب).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A1A03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A1A03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المرفق: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يعرض  النظام رقم المرفق (القيمة الافتراضية من النظام هي رقم مسلسل).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A1A03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A1A03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المرفق: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تاريخ المرفق (القيمة الافتراضية من النظام هي التاريخ الحالي).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A1A03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A1A03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موضوع المرفق: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 يقوم المستخدم بإدخال موضوع المرفق.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A1A03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A1A03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2A1A0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الجهة الوارد منها: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الجهة الوارد منها.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بعد الضغط على زر حفظ يعرض النظام معلومات المرفق الذي تم حفظة في جدول سير العملية حيث يشمل المعلومات التالية (الاسم، </w:t>
      </w:r>
      <w:proofErr w:type="gramStart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الحجم ،نوع</w:t>
      </w:r>
      <w:proofErr w:type="gramEnd"/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المرفق ، رقم المرفق ، تاريخ المرفق ، موضوع المرفق ، الجهة الوارد منها) مع امكانية تعديل وحذف وعرض المرفق و الاطلاع على عمليات المرفق .</w:t>
      </w:r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A1A03" w:rsidRPr="002A1A03" w:rsidRDefault="002A1A03" w:rsidP="002A1A03">
      <w:pPr>
        <w:bidi/>
        <w:spacing w:before="100" w:after="0" w:line="28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bookmarkStart w:id="1" w:name="_Toc452984707"/>
      <w:r w:rsidRPr="002A1A0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1" name="صورة 1" descr="https://ess.kku.edu.sa/help/HGSonlineHELP/HPA/ImagesExt/image19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s.kku.edu.sa/help/HGSonlineHELP/HPA/ImagesExt/image19_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(2-12-4</w:t>
      </w:r>
      <w:r w:rsidRPr="002A1A03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إدخال مرفقات إلكترونية.</w:t>
      </w:r>
    </w:p>
    <w:p w:rsidR="002A1A03" w:rsidRPr="002A1A03" w:rsidRDefault="002A1A03" w:rsidP="002A1A03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A1A03" w:rsidRPr="002A1A03" w:rsidRDefault="002A1A03" w:rsidP="002A1A03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A1A03">
        <w:rPr>
          <w:rFonts w:ascii="Wingdings" w:eastAsia="Times New Roman" w:hAnsi="Wingdings" w:cs="Times New Roman"/>
          <w:b/>
          <w:bCs/>
          <w:color w:val="000000"/>
          <w:sz w:val="44"/>
          <w:szCs w:val="44"/>
        </w:rPr>
        <w:lastRenderedPageBreak/>
        <w:t></w:t>
      </w:r>
      <w:r w:rsidRPr="002A1A03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ملاحظة: </w:t>
      </w:r>
      <w:r w:rsidRPr="002A1A03">
        <w:rPr>
          <w:rFonts w:ascii="Tahoma" w:eastAsia="Times New Roman" w:hAnsi="Tahoma" w:cs="Tahoma"/>
          <w:color w:val="000000"/>
          <w:sz w:val="20"/>
          <w:szCs w:val="20"/>
          <w:rtl/>
        </w:rPr>
        <w:t>بعد حفظ الطلب لا ينقل هذا الطلب مباشرة إلى شؤون الموظفين إلا بعد اعتماده من الرئيس المباشر (من خلال شاشة اعتماد طلبات الموظفين التابعين لي إدارياً).</w:t>
      </w:r>
    </w:p>
    <w:p w:rsidR="00DC29DE" w:rsidRDefault="00DC29DE" w:rsidP="002A1A03">
      <w:pPr>
        <w:bidi/>
      </w:pPr>
    </w:p>
    <w:sectPr w:rsidR="00DC29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FE"/>
    <w:rsid w:val="002A1A03"/>
    <w:rsid w:val="006150FE"/>
    <w:rsid w:val="00D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303A8C-8010-41A3-A10C-D8CA9B7A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A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نص أساسي Char"/>
    <w:basedOn w:val="a0"/>
    <w:link w:val="a3"/>
    <w:uiPriority w:val="99"/>
    <w:semiHidden/>
    <w:rsid w:val="002A1A0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2658</Characters>
  <Application>Microsoft Office Word</Application>
  <DocSecurity>0</DocSecurity>
  <Lines>22</Lines>
  <Paragraphs>6</Paragraphs>
  <ScaleCrop>false</ScaleCrop>
  <Company>KING KHALID UNIVERSITY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SAFAR ABDULLAH ALBIUD</dc:creator>
  <cp:keywords/>
  <dc:description/>
  <cp:lastModifiedBy>ABDULLAH SAFAR ABDULLAH ALBIUD</cp:lastModifiedBy>
  <cp:revision>2</cp:revision>
  <dcterms:created xsi:type="dcterms:W3CDTF">2019-10-09T10:24:00Z</dcterms:created>
  <dcterms:modified xsi:type="dcterms:W3CDTF">2019-10-09T10:25:00Z</dcterms:modified>
</cp:coreProperties>
</file>