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9B77B6" w:rsidRPr="0003620C" w14:paraId="74EDE49C" w14:textId="77777777" w:rsidTr="00227DB7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9B77B6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9B77B6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9B77B6" w:rsidRPr="00F30E8A" w:rsidRDefault="009B77B6" w:rsidP="00227D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9B77B6" w:rsidRPr="00F30E8A" w:rsidRDefault="009B77B6" w:rsidP="00227D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9B77B6" w:rsidRPr="00F30E8A" w:rsidRDefault="009B77B6" w:rsidP="00227D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64E17A81" w14:textId="77A8A9DA" w:rsidR="009B77B6" w:rsidRPr="009B77B6" w:rsidRDefault="001E1058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hyperlink r:id="rId8" w:history="1">
              <w:r w:rsidR="009B77B6" w:rsidRPr="009B77B6">
                <w:rPr>
                  <w:rFonts w:ascii="Tahoma" w:eastAsia="Times New Roman" w:hAnsi="Tahoma" w:cs="Tahoma"/>
                  <w:color w:val="000000"/>
                  <w:sz w:val="20"/>
                  <w:szCs w:val="20"/>
                  <w:rtl/>
                </w:rPr>
                <w:t>اعتماد الموارد البشرية لتقييم الأداء</w:t>
              </w:r>
            </w:hyperlink>
          </w:p>
          <w:p w14:paraId="10471708" w14:textId="3D66A380" w:rsidR="009B77B6" w:rsidRPr="009B77B6" w:rsidRDefault="009B77B6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  <w:p w14:paraId="42743317" w14:textId="77777777" w:rsidR="009B77B6" w:rsidRPr="009B77B6" w:rsidRDefault="009B77B6" w:rsidP="00227DB7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75" w:type="dxa"/>
            <w:vMerge w:val="restart"/>
          </w:tcPr>
          <w:p w14:paraId="20E1B796" w14:textId="1D46A936" w:rsidR="009B77B6" w:rsidRPr="009B77B6" w:rsidRDefault="009B77B6" w:rsidP="00227DB7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هذه </w:t>
            </w:r>
            <w:r w:rsidRPr="006C22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الشاشة </w:t>
            </w: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مهمتها </w:t>
            </w:r>
            <w:r w:rsidRPr="006C22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تمكين المستخدم فيما يخص اعتماد الموارد البشرية لتقييم الأداء الوظيفي للموظفين</w:t>
            </w:r>
          </w:p>
        </w:tc>
        <w:tc>
          <w:tcPr>
            <w:tcW w:w="5860" w:type="dxa"/>
          </w:tcPr>
          <w:p w14:paraId="777AE1E5" w14:textId="2C15E1DB" w:rsidR="009B77B6" w:rsidRPr="009B77B6" w:rsidRDefault="009B77B6" w:rsidP="00227D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</w:tcPr>
          <w:p w14:paraId="40391849" w14:textId="32381066" w:rsidR="009B77B6" w:rsidRPr="009B77B6" w:rsidRDefault="009B77B6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الموارد البشرية</w:t>
            </w:r>
          </w:p>
        </w:tc>
        <w:tc>
          <w:tcPr>
            <w:tcW w:w="1859" w:type="dxa"/>
            <w:vMerge w:val="restart"/>
          </w:tcPr>
          <w:p w14:paraId="3F9B93FF" w14:textId="77777777" w:rsidR="009B77B6" w:rsidRPr="009B77B6" w:rsidRDefault="009B77B6" w:rsidP="009B77B6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9B77B6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و الموظفين</w:t>
            </w:r>
            <w:proofErr w:type="gramEnd"/>
          </w:p>
          <w:p w14:paraId="4E896531" w14:textId="77777777" w:rsidR="009B77B6" w:rsidRPr="009B77B6" w:rsidRDefault="009B77B6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  <w:p w14:paraId="6965795D" w14:textId="7F14DF01" w:rsidR="009B77B6" w:rsidRPr="009B77B6" w:rsidRDefault="009B77B6" w:rsidP="00D97E11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9B77B6" w:rsidRPr="0003620C" w14:paraId="332B439F" w14:textId="77777777" w:rsidTr="00227DB7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9B77B6" w:rsidRPr="00F30E8A" w:rsidRDefault="009B77B6" w:rsidP="00227D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</w:tcPr>
          <w:p w14:paraId="70F0414B" w14:textId="5E8658BC" w:rsidR="009B77B6" w:rsidRPr="009B77B6" w:rsidRDefault="009B77B6" w:rsidP="00227D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</w:tcPr>
          <w:p w14:paraId="4C05C0E6" w14:textId="083EA852" w:rsidR="009B77B6" w:rsidRPr="009B77B6" w:rsidRDefault="009B77B6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الموارد البشرية</w:t>
            </w:r>
          </w:p>
        </w:tc>
        <w:tc>
          <w:tcPr>
            <w:tcW w:w="1859" w:type="dxa"/>
            <w:vMerge/>
          </w:tcPr>
          <w:p w14:paraId="13C622A1" w14:textId="77777777" w:rsidR="009B77B6" w:rsidRPr="00F30E8A" w:rsidRDefault="009B77B6" w:rsidP="00D97E11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B77B6" w:rsidRPr="0003620C" w14:paraId="2A28B2A6" w14:textId="77777777" w:rsidTr="00227DB7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9B77B6" w:rsidRPr="00F30E8A" w:rsidRDefault="009B77B6" w:rsidP="00227D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</w:tcPr>
          <w:p w14:paraId="24065811" w14:textId="63071DC1" w:rsidR="009B77B6" w:rsidRPr="009B77B6" w:rsidRDefault="009B77B6" w:rsidP="00227D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اختيار قائمة تقييم الاداء الوظيفي</w:t>
            </w:r>
          </w:p>
        </w:tc>
        <w:tc>
          <w:tcPr>
            <w:tcW w:w="2408" w:type="dxa"/>
          </w:tcPr>
          <w:p w14:paraId="226D4E82" w14:textId="11CD21AA" w:rsidR="009B77B6" w:rsidRPr="009B77B6" w:rsidRDefault="009B77B6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الموارد البشرية</w:t>
            </w:r>
          </w:p>
        </w:tc>
        <w:tc>
          <w:tcPr>
            <w:tcW w:w="1859" w:type="dxa"/>
            <w:vMerge/>
          </w:tcPr>
          <w:p w14:paraId="56698BE5" w14:textId="77777777" w:rsidR="009B77B6" w:rsidRPr="00F30E8A" w:rsidRDefault="009B77B6" w:rsidP="00D97E11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9B77B6" w:rsidRPr="0003620C" w14:paraId="0C80AC8C" w14:textId="77777777" w:rsidTr="00227DB7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9B77B6" w:rsidRPr="00F30E8A" w:rsidRDefault="009B77B6" w:rsidP="00227D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</w:tcPr>
          <w:p w14:paraId="673116AA" w14:textId="230D5FD0" w:rsidR="009B77B6" w:rsidRPr="009B77B6" w:rsidRDefault="009B77B6" w:rsidP="00227D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الدخول لشاشة :اعتماد الموارد البشرية لتقييم الأداء</w:t>
            </w:r>
          </w:p>
        </w:tc>
        <w:tc>
          <w:tcPr>
            <w:tcW w:w="2408" w:type="dxa"/>
          </w:tcPr>
          <w:p w14:paraId="613F63BA" w14:textId="6A6CE9CB" w:rsidR="009B77B6" w:rsidRPr="009B77B6" w:rsidRDefault="009B77B6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الموارد البشرية</w:t>
            </w:r>
          </w:p>
        </w:tc>
        <w:tc>
          <w:tcPr>
            <w:tcW w:w="1859" w:type="dxa"/>
            <w:vMerge/>
          </w:tcPr>
          <w:p w14:paraId="57E1CCF5" w14:textId="77777777" w:rsidR="009B77B6" w:rsidRPr="00F30E8A" w:rsidRDefault="009B77B6" w:rsidP="00D97E11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9B77B6" w:rsidRPr="0003620C" w14:paraId="6D964F6E" w14:textId="77777777" w:rsidTr="00227DB7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9B77B6" w:rsidRPr="00F30E8A" w:rsidRDefault="009B77B6" w:rsidP="00227DB7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9B77B6" w:rsidRPr="00F30E8A" w:rsidRDefault="009B77B6" w:rsidP="00227DB7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</w:tcPr>
          <w:p w14:paraId="4768F591" w14:textId="1A6750D3" w:rsidR="009B77B6" w:rsidRPr="009B77B6" w:rsidRDefault="009B77B6" w:rsidP="00227DB7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ال</w:t>
            </w:r>
            <w:r w:rsidRPr="006C229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ضغط على زر (اعتماد تقييم الأداء لمجتمع التقييم)</w:t>
            </w:r>
          </w:p>
        </w:tc>
        <w:tc>
          <w:tcPr>
            <w:tcW w:w="2408" w:type="dxa"/>
          </w:tcPr>
          <w:p w14:paraId="20A18D5A" w14:textId="6F109188" w:rsidR="009B77B6" w:rsidRPr="009B77B6" w:rsidRDefault="009B77B6" w:rsidP="00227DB7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9B77B6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الموارد البشرية</w:t>
            </w:r>
          </w:p>
        </w:tc>
        <w:tc>
          <w:tcPr>
            <w:tcW w:w="1859" w:type="dxa"/>
            <w:vMerge/>
          </w:tcPr>
          <w:p w14:paraId="70B868B8" w14:textId="77777777" w:rsidR="009B77B6" w:rsidRPr="00F30E8A" w:rsidRDefault="009B77B6" w:rsidP="00D97E11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5B7FAA3D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4BB2D979" w14:textId="1080E256" w:rsidR="009B5C36" w:rsidRDefault="009B5C36" w:rsidP="009B5C36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3B77B5E3" w14:textId="0551E196" w:rsidR="009B5C36" w:rsidRDefault="009B5C36" w:rsidP="009B5C36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3147FB74" w14:textId="6BEDB327" w:rsidR="009B5C36" w:rsidRDefault="009B5C36" w:rsidP="009B5C36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8FED662" w14:textId="77777777" w:rsidR="009B5C36" w:rsidRDefault="009B5C36" w:rsidP="009B5C36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bookmarkStart w:id="0" w:name="_GoBack"/>
      <w:bookmarkEnd w:id="0"/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CACD" w14:textId="77777777" w:rsidR="001E1058" w:rsidRDefault="001E1058" w:rsidP="00155B13">
      <w:pPr>
        <w:spacing w:after="0" w:line="240" w:lineRule="auto"/>
      </w:pPr>
      <w:r>
        <w:separator/>
      </w:r>
    </w:p>
  </w:endnote>
  <w:endnote w:type="continuationSeparator" w:id="0">
    <w:p w14:paraId="420B8690" w14:textId="77777777" w:rsidR="001E1058" w:rsidRDefault="001E1058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FB1CF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19926184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9B5C36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9B5C36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FEB7" w14:textId="77777777" w:rsidR="001E1058" w:rsidRDefault="001E1058" w:rsidP="00155B13">
      <w:pPr>
        <w:spacing w:after="0" w:line="240" w:lineRule="auto"/>
      </w:pPr>
      <w:r>
        <w:separator/>
      </w:r>
    </w:p>
  </w:footnote>
  <w:footnote w:type="continuationSeparator" w:id="0">
    <w:p w14:paraId="6569E0A4" w14:textId="77777777" w:rsidR="001E1058" w:rsidRDefault="001E1058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40EEE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1058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407050"/>
    <w:rsid w:val="00410FB5"/>
    <w:rsid w:val="00417945"/>
    <w:rsid w:val="004257C2"/>
    <w:rsid w:val="00435893"/>
    <w:rsid w:val="00435BAB"/>
    <w:rsid w:val="00456E7F"/>
    <w:rsid w:val="004A41D5"/>
    <w:rsid w:val="004B371A"/>
    <w:rsid w:val="004C4858"/>
    <w:rsid w:val="004D442F"/>
    <w:rsid w:val="004D5704"/>
    <w:rsid w:val="004F262B"/>
    <w:rsid w:val="004F4DA8"/>
    <w:rsid w:val="004F52F5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5C36"/>
    <w:rsid w:val="009B77B6"/>
    <w:rsid w:val="009B7E08"/>
    <w:rsid w:val="009C7D3B"/>
    <w:rsid w:val="009D195B"/>
    <w:rsid w:val="009D4412"/>
    <w:rsid w:val="009D523A"/>
    <w:rsid w:val="00A02F3A"/>
    <w:rsid w:val="00A13917"/>
    <w:rsid w:val="00A21E48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F2CE8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3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B5A70-6166-4318-B0EF-5F94E5B6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2019-10-22T10:49:00Z</dcterms:created>
  <dcterms:modified xsi:type="dcterms:W3CDTF">2019-10-29T10:35:00Z</dcterms:modified>
</cp:coreProperties>
</file>