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5B79F3" w:rsidRPr="0003620C" w14:paraId="74EDE49C" w14:textId="77777777" w:rsidTr="005F440B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5B79F3" w:rsidRDefault="005B79F3" w:rsidP="00D455B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2" w:colLast="2"/>
          </w:p>
          <w:p w14:paraId="08F3AFE2" w14:textId="77777777" w:rsidR="005B79F3" w:rsidRDefault="005B79F3" w:rsidP="00D455B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077E56BB" w:rsidR="005B79F3" w:rsidRPr="005B79F3" w:rsidRDefault="005B79F3" w:rsidP="00D455B2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Pr="005B79F3">
                <w:rPr>
                  <w:rFonts w:ascii="Tahoma" w:hAnsi="Tahoma" w:cs="Tahoma"/>
                  <w:sz w:val="20"/>
                  <w:szCs w:val="20"/>
                  <w:rtl/>
                </w:rPr>
                <w:t>اجازه استثنائية للمرافق</w:t>
              </w:r>
            </w:hyperlink>
          </w:p>
        </w:tc>
        <w:tc>
          <w:tcPr>
            <w:tcW w:w="1775" w:type="dxa"/>
            <w:vMerge w:val="restart"/>
          </w:tcPr>
          <w:p w14:paraId="20E1B796" w14:textId="59143636" w:rsidR="005B79F3" w:rsidRPr="005B79F3" w:rsidRDefault="005B79F3" w:rsidP="00D455B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 w:hint="cs"/>
                <w:sz w:val="20"/>
                <w:szCs w:val="20"/>
                <w:rtl/>
              </w:rPr>
              <w:t>تسمح للمستخدم بطلب إجازة استثنائية للمرافق</w:t>
            </w:r>
          </w:p>
        </w:tc>
        <w:tc>
          <w:tcPr>
            <w:tcW w:w="5860" w:type="dxa"/>
            <w:vAlign w:val="center"/>
          </w:tcPr>
          <w:p w14:paraId="777AE1E5" w14:textId="7F6C0A51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71B779CA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3B146AB9" w14:textId="26CD49A2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5B79F3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5B79F3" w:rsidRPr="005B79F3" w:rsidRDefault="005B79F3" w:rsidP="00D455B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5B79F3" w:rsidRPr="0003620C" w14:paraId="332B439F" w14:textId="77777777" w:rsidTr="005F440B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6945EC34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3A837E54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5B79F3" w:rsidRPr="00F30E8A" w:rsidRDefault="005B79F3" w:rsidP="00D455B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B79F3" w:rsidRPr="0003620C" w14:paraId="2A28B2A6" w14:textId="77777777" w:rsidTr="005F440B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3E8FF183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3330F759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5B79F3" w:rsidRPr="00F30E8A" w:rsidRDefault="005B79F3" w:rsidP="00D455B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B79F3" w:rsidRPr="0003620C" w14:paraId="0C80AC8C" w14:textId="77777777" w:rsidTr="005F440B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0C04ECC9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استثنائية للمرافق</w:t>
            </w:r>
          </w:p>
        </w:tc>
        <w:tc>
          <w:tcPr>
            <w:tcW w:w="2408" w:type="dxa"/>
            <w:vAlign w:val="center"/>
          </w:tcPr>
          <w:p w14:paraId="613F63BA" w14:textId="4F6AE798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5B79F3" w:rsidRPr="00F30E8A" w:rsidRDefault="005B79F3" w:rsidP="00D455B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B79F3" w:rsidRPr="0003620C" w14:paraId="6D964F6E" w14:textId="77777777" w:rsidTr="005F440B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5FEB3DEF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5EB3D1DD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5B79F3" w:rsidRPr="00F30E8A" w:rsidRDefault="005B79F3" w:rsidP="00D455B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B79F3" w:rsidRPr="0003620C" w14:paraId="0546E938" w14:textId="77777777" w:rsidTr="005F440B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3386F589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5B8651F9" w:rsidR="005B79F3" w:rsidRPr="005B79F3" w:rsidRDefault="005B79F3" w:rsidP="00D455B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5B79F3" w:rsidRPr="00361EEE" w:rsidRDefault="005B79F3" w:rsidP="00D455B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B79F3" w:rsidRPr="0003620C" w14:paraId="4936487B" w14:textId="77777777" w:rsidTr="005F440B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48C9AE16" w14:textId="77777777" w:rsidR="005B79F3" w:rsidRPr="00F30E8A" w:rsidRDefault="005B79F3" w:rsidP="00D455B2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C285130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5" w:type="dxa"/>
            <w:vMerge/>
          </w:tcPr>
          <w:p w14:paraId="31BF9E6B" w14:textId="77777777" w:rsidR="005B79F3" w:rsidRPr="005B79F3" w:rsidRDefault="005B79F3" w:rsidP="00D455B2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860" w:type="dxa"/>
            <w:vAlign w:val="center"/>
          </w:tcPr>
          <w:p w14:paraId="1F2D2BA4" w14:textId="4B03A90E" w:rsidR="005B79F3" w:rsidRPr="005B79F3" w:rsidRDefault="005B79F3" w:rsidP="00D455B2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22EFF1F8" w14:textId="667951A1" w:rsidR="005B79F3" w:rsidRPr="005B79F3" w:rsidRDefault="005B79F3" w:rsidP="00D455B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B79F3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6A228431" w14:textId="77777777" w:rsidR="005B79F3" w:rsidRDefault="005B79F3" w:rsidP="00D455B2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0C62" w14:textId="77777777" w:rsidR="0046134B" w:rsidRDefault="0046134B" w:rsidP="00155B13">
      <w:pPr>
        <w:spacing w:after="0" w:line="240" w:lineRule="auto"/>
      </w:pPr>
      <w:r>
        <w:separator/>
      </w:r>
    </w:p>
  </w:endnote>
  <w:endnote w:type="continuationSeparator" w:id="0">
    <w:p w14:paraId="48B1C731" w14:textId="77777777" w:rsidR="0046134B" w:rsidRDefault="0046134B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174C8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F53A2F7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B79F3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B79F3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4D02" w14:textId="77777777" w:rsidR="0046134B" w:rsidRDefault="0046134B" w:rsidP="00155B13">
      <w:pPr>
        <w:spacing w:after="0" w:line="240" w:lineRule="auto"/>
      </w:pPr>
      <w:r>
        <w:separator/>
      </w:r>
    </w:p>
  </w:footnote>
  <w:footnote w:type="continuationSeparator" w:id="0">
    <w:p w14:paraId="1F2D085E" w14:textId="77777777" w:rsidR="0046134B" w:rsidRDefault="0046134B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6134B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B79F3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455B2"/>
    <w:rsid w:val="00D6107D"/>
    <w:rsid w:val="00D61233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C33F6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59D0-64B0-4C91-91C6-F8F55C35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2019-10-22T11:01:00Z</dcterms:created>
  <dcterms:modified xsi:type="dcterms:W3CDTF">2019-10-30T08:28:00Z</dcterms:modified>
</cp:coreProperties>
</file>