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6"/>
        <w:gridCol w:w="1156"/>
        <w:gridCol w:w="1761"/>
        <w:gridCol w:w="5804"/>
        <w:gridCol w:w="2390"/>
        <w:gridCol w:w="1846"/>
      </w:tblGrid>
      <w:tr w:rsidR="00361EEE" w:rsidRPr="0003620C" w14:paraId="3E8FEAFF" w14:textId="77777777" w:rsidTr="007666EC">
        <w:trPr>
          <w:trHeight w:val="745"/>
        </w:trPr>
        <w:tc>
          <w:tcPr>
            <w:tcW w:w="536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156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61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90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46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D27319" w:rsidRPr="0003620C" w14:paraId="74EDE49C" w14:textId="77777777" w:rsidTr="00507A77">
        <w:trPr>
          <w:trHeight w:val="441"/>
        </w:trPr>
        <w:tc>
          <w:tcPr>
            <w:tcW w:w="536" w:type="dxa"/>
            <w:vMerge w:val="restart"/>
            <w:shd w:val="clear" w:color="auto" w:fill="EAF1DD" w:themeFill="accent3" w:themeFillTint="33"/>
          </w:tcPr>
          <w:p w14:paraId="039C1D37" w14:textId="77777777" w:rsidR="00D27319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5" w:colLast="5"/>
          </w:p>
          <w:p w14:paraId="08F3AFE2" w14:textId="77777777" w:rsidR="00D27319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D27319" w:rsidRPr="00F30E8A" w:rsidRDefault="00D27319" w:rsidP="00D2731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D27319" w:rsidRPr="00F30E8A" w:rsidRDefault="00D27319" w:rsidP="00D2731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D27319" w:rsidRPr="00F30E8A" w:rsidRDefault="00D27319" w:rsidP="00D2731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 w:val="restart"/>
          </w:tcPr>
          <w:p w14:paraId="42743317" w14:textId="042746B6" w:rsidR="00D27319" w:rsidRPr="00D27319" w:rsidRDefault="00D27319" w:rsidP="00D27319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hyperlink r:id="rId8" w:history="1">
              <w:r w:rsidRPr="00D27319">
                <w:rPr>
                  <w:rFonts w:ascii="Tahoma" w:hAnsi="Tahoma" w:cs="Tahoma"/>
                  <w:sz w:val="18"/>
                  <w:szCs w:val="18"/>
                  <w:rtl/>
                </w:rPr>
                <w:t>اجازة مرضية بسبب مرض خطير</w:t>
              </w:r>
            </w:hyperlink>
          </w:p>
        </w:tc>
        <w:tc>
          <w:tcPr>
            <w:tcW w:w="1761" w:type="dxa"/>
            <w:vMerge w:val="restart"/>
          </w:tcPr>
          <w:p w14:paraId="20E1B796" w14:textId="7BAA5F41" w:rsidR="00D27319" w:rsidRPr="00D27319" w:rsidRDefault="00D27319" w:rsidP="00D27319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D27319">
              <w:rPr>
                <w:rFonts w:ascii="Tahoma" w:hAnsi="Tahoma" w:cs="Tahoma" w:hint="cs"/>
                <w:sz w:val="18"/>
                <w:szCs w:val="18"/>
                <w:rtl/>
              </w:rPr>
              <w:t xml:space="preserve">شاشة تسمح للمستخدم بتسجيل إجازة بسبب مرض خطير </w:t>
            </w:r>
          </w:p>
        </w:tc>
        <w:tc>
          <w:tcPr>
            <w:tcW w:w="5804" w:type="dxa"/>
            <w:vAlign w:val="center"/>
          </w:tcPr>
          <w:p w14:paraId="777AE1E5" w14:textId="7161EDCD" w:rsidR="00D27319" w:rsidRPr="00F30E8A" w:rsidRDefault="00D27319" w:rsidP="00D2731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90" w:type="dxa"/>
            <w:vAlign w:val="center"/>
          </w:tcPr>
          <w:p w14:paraId="40391849" w14:textId="196BCBAB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46" w:type="dxa"/>
            <w:vMerge w:val="restart"/>
          </w:tcPr>
          <w:p w14:paraId="24AE6E57" w14:textId="66C10FED" w:rsidR="00D27319" w:rsidRPr="00D27319" w:rsidRDefault="00D27319" w:rsidP="00D27319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D27319">
              <w:rPr>
                <w:rFonts w:ascii="Tahoma" w:hAnsi="Tahoma" w:cs="Tahoma" w:hint="cs"/>
                <w:sz w:val="18"/>
                <w:szCs w:val="18"/>
                <w:rtl/>
              </w:rPr>
              <w:t xml:space="preserve">أعضاء هيئة التدريس </w:t>
            </w:r>
            <w:proofErr w:type="gramStart"/>
            <w:r w:rsidRPr="00D27319">
              <w:rPr>
                <w:rFonts w:ascii="Tahoma" w:hAnsi="Tahoma" w:cs="Tahoma" w:hint="cs"/>
                <w:sz w:val="18"/>
                <w:szCs w:val="18"/>
                <w:rtl/>
              </w:rPr>
              <w:t>و الموظفين</w:t>
            </w:r>
            <w:proofErr w:type="gramEnd"/>
          </w:p>
          <w:p w14:paraId="52CBB82D" w14:textId="77777777" w:rsidR="00D27319" w:rsidRPr="00D27319" w:rsidRDefault="00D27319" w:rsidP="00D27319">
            <w:pPr>
              <w:bidi/>
              <w:spacing w:before="240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  <w:p w14:paraId="6965795D" w14:textId="349DEEE7" w:rsidR="00D27319" w:rsidRPr="00D27319" w:rsidRDefault="00D27319" w:rsidP="00D27319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bookmarkEnd w:id="0"/>
      <w:tr w:rsidR="00D27319" w:rsidRPr="0003620C" w14:paraId="332B439F" w14:textId="77777777" w:rsidTr="00507A77">
        <w:trPr>
          <w:trHeight w:val="487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6568303A" w14:textId="77777777" w:rsidR="00D27319" w:rsidRPr="00F30E8A" w:rsidRDefault="00D27319" w:rsidP="00D2731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690F0F23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01C4AB67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70F0414B" w14:textId="2C8C3396" w:rsidR="00D27319" w:rsidRPr="00F30E8A" w:rsidRDefault="00D27319" w:rsidP="00D2731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90" w:type="dxa"/>
            <w:vAlign w:val="center"/>
          </w:tcPr>
          <w:p w14:paraId="4C05C0E6" w14:textId="19A3C4A1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13C622A1" w14:textId="77777777" w:rsidR="00D27319" w:rsidRPr="00F30E8A" w:rsidRDefault="00D27319" w:rsidP="00D27319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D27319" w:rsidRPr="0003620C" w14:paraId="2A28B2A6" w14:textId="77777777" w:rsidTr="00507A77">
        <w:trPr>
          <w:trHeight w:val="426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1DCDE908" w14:textId="77777777" w:rsidR="00D27319" w:rsidRPr="00F30E8A" w:rsidRDefault="00D27319" w:rsidP="00D2731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7F718935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41A9A406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24065811" w14:textId="387D2EBE" w:rsidR="00D27319" w:rsidRPr="00F30E8A" w:rsidRDefault="00D27319" w:rsidP="00D2731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90" w:type="dxa"/>
            <w:vAlign w:val="center"/>
          </w:tcPr>
          <w:p w14:paraId="226D4E82" w14:textId="3576FED3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56698BE5" w14:textId="77777777" w:rsidR="00D27319" w:rsidRPr="00F30E8A" w:rsidRDefault="00D27319" w:rsidP="00D27319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D27319" w:rsidRPr="0003620C" w14:paraId="0C80AC8C" w14:textId="77777777" w:rsidTr="00507A77">
        <w:trPr>
          <w:trHeight w:val="399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765A57B4" w14:textId="77777777" w:rsidR="00D27319" w:rsidRPr="00F30E8A" w:rsidRDefault="00D27319" w:rsidP="00D2731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02E38696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6DAED512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673116AA" w14:textId="5F8710EF" w:rsidR="00D27319" w:rsidRPr="00F30E8A" w:rsidRDefault="00D27319" w:rsidP="00D2731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مرضية بسبب مرض خطير</w:t>
            </w:r>
          </w:p>
        </w:tc>
        <w:tc>
          <w:tcPr>
            <w:tcW w:w="2390" w:type="dxa"/>
            <w:vAlign w:val="center"/>
          </w:tcPr>
          <w:p w14:paraId="613F63BA" w14:textId="50A214BF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57E1CCF5" w14:textId="77777777" w:rsidR="00D27319" w:rsidRPr="00F30E8A" w:rsidRDefault="00D27319" w:rsidP="00D27319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D27319" w:rsidRPr="0003620C" w14:paraId="6D964F6E" w14:textId="77777777" w:rsidTr="00507A77">
        <w:trPr>
          <w:trHeight w:val="441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3F682CA9" w14:textId="77777777" w:rsidR="00D27319" w:rsidRPr="00F30E8A" w:rsidRDefault="00D27319" w:rsidP="00D2731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1A8612E8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24901B03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4768F591" w14:textId="04C07025" w:rsidR="00D27319" w:rsidRPr="00F30E8A" w:rsidRDefault="00D27319" w:rsidP="00D2731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90" w:type="dxa"/>
            <w:vAlign w:val="center"/>
          </w:tcPr>
          <w:p w14:paraId="20A18D5A" w14:textId="659AE121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70B868B8" w14:textId="77777777" w:rsidR="00D27319" w:rsidRPr="00F30E8A" w:rsidRDefault="00D27319" w:rsidP="00D27319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D27319" w:rsidRPr="0003620C" w14:paraId="0546E938" w14:textId="77777777" w:rsidTr="00507A77">
        <w:trPr>
          <w:trHeight w:val="1016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3A722114" w14:textId="77777777" w:rsidR="00D27319" w:rsidRPr="00F30E8A" w:rsidRDefault="00D27319" w:rsidP="00D2731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476BC851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0CF0B348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6D2B8EF7" w14:textId="01BB96D8" w:rsidR="00D27319" w:rsidRPr="00361EEE" w:rsidRDefault="00D27319" w:rsidP="00D2731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اعتماد الطلب مبدئيا من الرئيس المباشر</w:t>
            </w:r>
          </w:p>
        </w:tc>
        <w:tc>
          <w:tcPr>
            <w:tcW w:w="2390" w:type="dxa"/>
            <w:vAlign w:val="center"/>
          </w:tcPr>
          <w:p w14:paraId="2A37D0D2" w14:textId="14968682" w:rsidR="00D27319" w:rsidRPr="00361EEE" w:rsidRDefault="00D27319" w:rsidP="00D27319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46" w:type="dxa"/>
            <w:vMerge/>
          </w:tcPr>
          <w:p w14:paraId="708D7FAC" w14:textId="77777777" w:rsidR="00D27319" w:rsidRPr="00361EEE" w:rsidRDefault="00D27319" w:rsidP="00D27319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D27319" w:rsidRPr="0003620C" w14:paraId="66641CDE" w14:textId="77777777" w:rsidTr="00507A77">
        <w:trPr>
          <w:trHeight w:val="1016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7C832775" w14:textId="77777777" w:rsidR="00D27319" w:rsidRPr="00F30E8A" w:rsidRDefault="00D27319" w:rsidP="00D2731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</w:tcPr>
          <w:p w14:paraId="4E8DB08F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1" w:type="dxa"/>
            <w:vMerge/>
          </w:tcPr>
          <w:p w14:paraId="2CBB3DEF" w14:textId="77777777" w:rsidR="00D27319" w:rsidRPr="00F30E8A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04" w:type="dxa"/>
            <w:vAlign w:val="center"/>
          </w:tcPr>
          <w:p w14:paraId="2643C774" w14:textId="6DB2D8E1" w:rsidR="00D27319" w:rsidRPr="00361EEE" w:rsidRDefault="00D27319" w:rsidP="00D2731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390" w:type="dxa"/>
            <w:vAlign w:val="center"/>
          </w:tcPr>
          <w:p w14:paraId="11476783" w14:textId="013734AA" w:rsidR="00D27319" w:rsidRPr="00361EEE" w:rsidRDefault="00D27319" w:rsidP="00D27319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46" w:type="dxa"/>
            <w:vMerge/>
          </w:tcPr>
          <w:p w14:paraId="7B5AD32B" w14:textId="77777777" w:rsidR="00D27319" w:rsidRDefault="00D27319" w:rsidP="00D2731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52C48" w14:textId="77777777" w:rsidR="00FF2B8E" w:rsidRDefault="00FF2B8E" w:rsidP="00155B13">
      <w:pPr>
        <w:spacing w:after="0" w:line="240" w:lineRule="auto"/>
      </w:pPr>
      <w:r>
        <w:separator/>
      </w:r>
    </w:p>
  </w:endnote>
  <w:endnote w:type="continuationSeparator" w:id="0">
    <w:p w14:paraId="4F5C1913" w14:textId="77777777" w:rsidR="00FF2B8E" w:rsidRDefault="00FF2B8E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B8F0A3F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5C49C57C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D27319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D27319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AAB37" w14:textId="77777777" w:rsidR="00FF2B8E" w:rsidRDefault="00FF2B8E" w:rsidP="00155B13">
      <w:pPr>
        <w:spacing w:after="0" w:line="240" w:lineRule="auto"/>
      </w:pPr>
      <w:r>
        <w:separator/>
      </w:r>
    </w:p>
  </w:footnote>
  <w:footnote w:type="continuationSeparator" w:id="0">
    <w:p w14:paraId="4ADAC8DE" w14:textId="77777777" w:rsidR="00FF2B8E" w:rsidRDefault="00FF2B8E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31FB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27319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9F388-FB82-4CB5-8691-6E3CEE4F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3</cp:revision>
  <cp:lastPrinted>2013-01-26T09:25:00Z</cp:lastPrinted>
  <dcterms:created xsi:type="dcterms:W3CDTF">2019-10-22T11:06:00Z</dcterms:created>
  <dcterms:modified xsi:type="dcterms:W3CDTF">2019-11-03T20:12:00Z</dcterms:modified>
</cp:coreProperties>
</file>