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7"/>
        <w:gridCol w:w="1088"/>
        <w:gridCol w:w="1772"/>
        <w:gridCol w:w="5840"/>
        <w:gridCol w:w="2401"/>
        <w:gridCol w:w="1855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5A4A0A" w:rsidRPr="0003620C" w14:paraId="74EDE49C" w14:textId="77777777" w:rsidTr="00947FD0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5A4A0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5A4A0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7CBFCA62" w:rsidR="005A4A0A" w:rsidRPr="005C4C40" w:rsidRDefault="00E35F45" w:rsidP="005A4A0A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="005A4A0A" w:rsidRPr="005C4C40">
                <w:rPr>
                  <w:rFonts w:ascii="Tahoma" w:hAnsi="Tahoma" w:cs="Tahoma"/>
                  <w:sz w:val="20"/>
                  <w:szCs w:val="20"/>
                  <w:rtl/>
                </w:rPr>
                <w:t>اجازة الاضطرارية للمتعاقدين</w:t>
              </w:r>
            </w:hyperlink>
          </w:p>
        </w:tc>
        <w:tc>
          <w:tcPr>
            <w:tcW w:w="1775" w:type="dxa"/>
            <w:vMerge w:val="restart"/>
          </w:tcPr>
          <w:p w14:paraId="20E1B796" w14:textId="08C7ABBF" w:rsidR="005A4A0A" w:rsidRPr="005C4C40" w:rsidRDefault="005A4A0A" w:rsidP="005A4A0A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 w:hint="cs"/>
                <w:sz w:val="20"/>
                <w:szCs w:val="20"/>
                <w:rtl/>
              </w:rPr>
              <w:t xml:space="preserve">شاشة تسمح بتسجيل إجازة اضطرارية للمتعاقدين </w:t>
            </w:r>
          </w:p>
        </w:tc>
        <w:tc>
          <w:tcPr>
            <w:tcW w:w="5860" w:type="dxa"/>
            <w:vAlign w:val="center"/>
          </w:tcPr>
          <w:p w14:paraId="777AE1E5" w14:textId="764D71DE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34272E5C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56D79037" w14:textId="671D7D62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5C4C40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5A4A0A" w:rsidRPr="005C4C40" w:rsidRDefault="005A4A0A" w:rsidP="005A4A0A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5A4A0A" w:rsidRPr="0003620C" w14:paraId="332B439F" w14:textId="77777777" w:rsidTr="00947FD0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1705EFAA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59C81164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5A4A0A" w:rsidRPr="00F30E8A" w:rsidRDefault="005A4A0A" w:rsidP="005A4A0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A4A0A" w:rsidRPr="0003620C" w14:paraId="2A28B2A6" w14:textId="77777777" w:rsidTr="00947FD0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79C9C0F1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4BFBDB5B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5A4A0A" w:rsidRPr="00F30E8A" w:rsidRDefault="005A4A0A" w:rsidP="005A4A0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A4A0A" w:rsidRPr="0003620C" w14:paraId="0C80AC8C" w14:textId="77777777" w:rsidTr="00947FD0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625948DB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اضطرارية للمتعاقدين</w:t>
            </w:r>
          </w:p>
        </w:tc>
        <w:tc>
          <w:tcPr>
            <w:tcW w:w="2408" w:type="dxa"/>
            <w:vAlign w:val="center"/>
          </w:tcPr>
          <w:p w14:paraId="613F63BA" w14:textId="6E26BBC5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5A4A0A" w:rsidRPr="00F30E8A" w:rsidRDefault="005A4A0A" w:rsidP="005A4A0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A4A0A" w:rsidRPr="0003620C" w14:paraId="6D964F6E" w14:textId="77777777" w:rsidTr="00947FD0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6068770B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22ABBE0F" w:rsidR="005A4A0A" w:rsidRPr="005C4C40" w:rsidRDefault="005A4A0A" w:rsidP="005A4A0A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5A4A0A" w:rsidRPr="00F30E8A" w:rsidRDefault="005A4A0A" w:rsidP="005A4A0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A4A0A" w:rsidRPr="0003620C" w14:paraId="0546E938" w14:textId="77777777" w:rsidTr="00947FD0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31A70FDB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71180631" w:rsidR="005A4A0A" w:rsidRPr="005C4C40" w:rsidRDefault="005A4A0A" w:rsidP="005A4A0A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5A4A0A" w:rsidRPr="00361EEE" w:rsidRDefault="005A4A0A" w:rsidP="005A4A0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A4A0A" w:rsidRPr="0003620C" w14:paraId="151D73A4" w14:textId="77777777" w:rsidTr="00947FD0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B3F3C4A" w14:textId="77777777" w:rsidR="005A4A0A" w:rsidRPr="00F30E8A" w:rsidRDefault="005A4A0A" w:rsidP="005A4A0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3F8C472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7994E98E" w14:textId="77777777" w:rsidR="005A4A0A" w:rsidRPr="00F30E8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0D0E9DD" w14:textId="41B28A80" w:rsidR="005A4A0A" w:rsidRPr="005C4C40" w:rsidRDefault="005A4A0A" w:rsidP="005A4A0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49A8B819" w14:textId="79781E59" w:rsidR="005A4A0A" w:rsidRPr="005C4C40" w:rsidRDefault="005A4A0A" w:rsidP="005A4A0A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C4C40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68AB77BD" w14:textId="77777777" w:rsidR="005A4A0A" w:rsidRDefault="005A4A0A" w:rsidP="005A4A0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76E9" w14:textId="77777777" w:rsidR="00E35F45" w:rsidRDefault="00E35F45" w:rsidP="00155B13">
      <w:pPr>
        <w:spacing w:after="0" w:line="240" w:lineRule="auto"/>
      </w:pPr>
      <w:r>
        <w:separator/>
      </w:r>
    </w:p>
  </w:endnote>
  <w:endnote w:type="continuationSeparator" w:id="0">
    <w:p w14:paraId="3D5C1243" w14:textId="77777777" w:rsidR="00E35F45" w:rsidRDefault="00E35F45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5862B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73878473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C4C40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C4C40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0488C" w14:textId="77777777" w:rsidR="00E35F45" w:rsidRDefault="00E35F45" w:rsidP="00155B13">
      <w:pPr>
        <w:spacing w:after="0" w:line="240" w:lineRule="auto"/>
      </w:pPr>
      <w:r>
        <w:separator/>
      </w:r>
    </w:p>
  </w:footnote>
  <w:footnote w:type="continuationSeparator" w:id="0">
    <w:p w14:paraId="208AA2AD" w14:textId="77777777" w:rsidR="00E35F45" w:rsidRDefault="00E35F45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06492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A4A0A"/>
    <w:rsid w:val="005B3C77"/>
    <w:rsid w:val="005C2FC4"/>
    <w:rsid w:val="005C4C40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A1CF8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35F45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4C27F-62F2-49D7-90F3-0863DADF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2019-10-22T11:00:00Z</dcterms:created>
  <dcterms:modified xsi:type="dcterms:W3CDTF">2019-10-30T08:20:00Z</dcterms:modified>
</cp:coreProperties>
</file>